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346DF2" w:rsidTr="00346DF2"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E7171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71718" w:rsidRDefault="00E7171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E7171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71718" w:rsidRDefault="006E6EF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71718" w:rsidRDefault="00E7171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71718" w:rsidRDefault="00E7171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71718" w:rsidRDefault="00E71718">
            <w:pPr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E71718">
        <w:trPr>
          <w:trHeight w:val="283"/>
        </w:trPr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346DF2" w:rsidTr="00346DF2"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E717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HF308 - Özel Durumlarda İletişim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346DF2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E717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346DF2">
                  <w:pPr>
                    <w:spacing w:after="0" w:line="240" w:lineRule="auto"/>
                  </w:pPr>
                  <w:r>
                    <w:t>26.03.2019</w:t>
                  </w:r>
                </w:p>
              </w:tc>
            </w:tr>
            <w:tr w:rsidR="00E717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E71718">
                  <w:pPr>
                    <w:spacing w:after="0" w:line="240" w:lineRule="auto"/>
                  </w:pPr>
                </w:p>
              </w:tc>
            </w:tr>
            <w:tr w:rsidR="00E7171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346DF2">
                  <w:pPr>
                    <w:spacing w:after="0" w:line="240" w:lineRule="auto"/>
                  </w:pPr>
                  <w:r>
                    <w:t>212</w:t>
                  </w:r>
                </w:p>
              </w:tc>
            </w:tr>
          </w:tbl>
          <w:p w:rsidR="00E71718" w:rsidRDefault="00E71718">
            <w:pPr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E71718">
        <w:trPr>
          <w:trHeight w:val="283"/>
        </w:trPr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E71718"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0"/>
              <w:gridCol w:w="1272"/>
            </w:tblGrid>
            <w:tr w:rsidR="00E71718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171201130 - Muhammed TOKAT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171201150 - Büşra KİNA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171201158 - Rima ERYILMAZ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171201186 - Seda ÇAKIR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171201213 - Kader KORKMAZ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171201219 - Muhammed Reşat YÜREKLİ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171201266 - Kadriye UYSAL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171201277 - Handan METE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</w:tbl>
          <w:p w:rsidR="00E71718" w:rsidRDefault="00E71718">
            <w:pPr>
              <w:spacing w:after="0" w:line="240" w:lineRule="auto"/>
            </w:pPr>
          </w:p>
        </w:tc>
        <w:tc>
          <w:tcPr>
            <w:tcW w:w="283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540"/>
              <w:gridCol w:w="1122"/>
            </w:tblGrid>
            <w:tr w:rsidR="00E71718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171201155 - Mehmet Emircan GÖÇMENOĞLU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171201200 - Meryem KAYA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171201217 - Derya KARA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171201252 - Meryem KARADEMİR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171201272 - Fadime ÖZKAN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181201264 - Şule KESKİN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  <w:tr w:rsidR="00346DF2" w:rsidTr="00346DF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4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 w:rsidP="003563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1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6DF2" w:rsidRDefault="00346DF2">
                  <w:pPr>
                    <w:spacing w:after="0" w:line="240" w:lineRule="auto"/>
                  </w:pPr>
                </w:p>
              </w:tc>
            </w:tr>
          </w:tbl>
          <w:p w:rsidR="00E71718" w:rsidRDefault="00E71718">
            <w:pPr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E71718">
        <w:trPr>
          <w:trHeight w:val="283"/>
        </w:trPr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E71718">
        <w:trPr>
          <w:trHeight w:val="283"/>
        </w:trPr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  <w:tr w:rsidR="00346DF2" w:rsidTr="00346DF2"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E7171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6E6EF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7171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E717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E717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E7171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718" w:rsidRDefault="00346DF2">
                  <w:pPr>
                    <w:spacing w:after="0" w:line="240" w:lineRule="auto"/>
                  </w:pPr>
                  <w:r>
                    <w:t>Prof. Dr. F. Demirkıran</w:t>
                  </w:r>
                </w:p>
              </w:tc>
            </w:tr>
          </w:tbl>
          <w:p w:rsidR="00E71718" w:rsidRDefault="00E71718">
            <w:pPr>
              <w:spacing w:after="0" w:line="240" w:lineRule="auto"/>
            </w:pPr>
          </w:p>
        </w:tc>
        <w:tc>
          <w:tcPr>
            <w:tcW w:w="566" w:type="dxa"/>
          </w:tcPr>
          <w:p w:rsidR="00E71718" w:rsidRDefault="00E71718">
            <w:pPr>
              <w:pStyle w:val="EmptyCellLayoutStyle"/>
              <w:spacing w:after="0" w:line="240" w:lineRule="auto"/>
            </w:pPr>
          </w:p>
        </w:tc>
      </w:tr>
    </w:tbl>
    <w:p w:rsidR="00E71718" w:rsidRDefault="00E71718">
      <w:pPr>
        <w:spacing w:after="0" w:line="240" w:lineRule="auto"/>
      </w:pPr>
    </w:p>
    <w:sectPr w:rsidR="00E71718" w:rsidSect="00E7171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EFF" w:rsidRDefault="006E6EFF" w:rsidP="00E71718">
      <w:pPr>
        <w:spacing w:after="0" w:line="240" w:lineRule="auto"/>
      </w:pPr>
      <w:r>
        <w:separator/>
      </w:r>
    </w:p>
  </w:endnote>
  <w:endnote w:type="continuationSeparator" w:id="1">
    <w:p w:rsidR="006E6EFF" w:rsidRDefault="006E6EFF" w:rsidP="00E7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71718" w:rsidRDefault="006E6EF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E7171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1718" w:rsidRDefault="006E6EF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E71718" w:rsidRDefault="00E71718">
          <w:pPr>
            <w:spacing w:after="0" w:line="240" w:lineRule="auto"/>
          </w:pPr>
        </w:p>
      </w:tc>
      <w:tc>
        <w:tcPr>
          <w:tcW w:w="141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E7171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1718" w:rsidRDefault="006E6EF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71718" w:rsidRDefault="00E71718">
          <w:pPr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EFF" w:rsidRDefault="006E6EFF" w:rsidP="00E71718">
      <w:pPr>
        <w:spacing w:after="0" w:line="240" w:lineRule="auto"/>
      </w:pPr>
      <w:r>
        <w:separator/>
      </w:r>
    </w:p>
  </w:footnote>
  <w:footnote w:type="continuationSeparator" w:id="1">
    <w:p w:rsidR="006E6EFF" w:rsidRDefault="006E6EFF" w:rsidP="00E71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E71718"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E7171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1718" w:rsidRDefault="006E6EF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71718" w:rsidRDefault="00E71718">
          <w:pPr>
            <w:spacing w:after="0" w:line="240" w:lineRule="auto"/>
          </w:pPr>
        </w:p>
      </w:tc>
      <w:tc>
        <w:tcPr>
          <w:tcW w:w="566" w:type="dxa"/>
        </w:tcPr>
        <w:p w:rsidR="00E71718" w:rsidRDefault="00E7171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718"/>
    <w:rsid w:val="00346DF2"/>
    <w:rsid w:val="006E6EFF"/>
    <w:rsid w:val="00E7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E7171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6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2019-03-17T11:48:00Z</dcterms:created>
  <dcterms:modified xsi:type="dcterms:W3CDTF">2019-03-17T11:50:00Z</dcterms:modified>
</cp:coreProperties>
</file>